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CB78" w14:textId="74661C50" w:rsidR="00BD7775" w:rsidRPr="00814BCA" w:rsidRDefault="00BD7775" w:rsidP="00BD7775">
      <w:pPr>
        <w:pStyle w:val="a3"/>
        <w:snapToGrid w:val="0"/>
        <w:spacing w:before="0" w:after="0" w:line="360" w:lineRule="auto"/>
        <w:jc w:val="left"/>
        <w:rPr>
          <w:rFonts w:ascii="黑体" w:eastAsia="黑体" w:hAnsi="黑体"/>
          <w:b w:val="0"/>
          <w:bCs w:val="0"/>
          <w:sz w:val="24"/>
          <w:szCs w:val="24"/>
        </w:rPr>
      </w:pPr>
      <w:r w:rsidRPr="00814BCA">
        <w:rPr>
          <w:rFonts w:ascii="黑体" w:eastAsia="黑体" w:hAnsi="黑体" w:hint="eastAsia"/>
          <w:b w:val="0"/>
          <w:bCs w:val="0"/>
          <w:sz w:val="24"/>
          <w:szCs w:val="24"/>
        </w:rPr>
        <w:t>附件</w:t>
      </w:r>
      <w:r w:rsidR="00411CCE">
        <w:rPr>
          <w:rFonts w:ascii="黑体" w:eastAsia="黑体" w:hAnsi="黑体"/>
          <w:b w:val="0"/>
          <w:bCs w:val="0"/>
          <w:sz w:val="24"/>
          <w:szCs w:val="24"/>
        </w:rPr>
        <w:t>4</w:t>
      </w:r>
      <w:r w:rsidRPr="00814BCA">
        <w:rPr>
          <w:rFonts w:ascii="黑体" w:eastAsia="黑体" w:hAnsi="黑体" w:hint="eastAsia"/>
          <w:b w:val="0"/>
          <w:bCs w:val="0"/>
          <w:sz w:val="24"/>
          <w:szCs w:val="24"/>
        </w:rPr>
        <w:t>-</w:t>
      </w:r>
      <w:r w:rsidR="007C51AD">
        <w:rPr>
          <w:rFonts w:ascii="黑体" w:eastAsia="黑体" w:hAnsi="黑体"/>
          <w:b w:val="0"/>
          <w:bCs w:val="0"/>
          <w:sz w:val="24"/>
          <w:szCs w:val="24"/>
        </w:rPr>
        <w:t>2</w:t>
      </w:r>
    </w:p>
    <w:p w14:paraId="723E7BEE" w14:textId="1FF75086" w:rsidR="006528D3" w:rsidRDefault="006528D3" w:rsidP="006528D3">
      <w:pPr>
        <w:pStyle w:val="a3"/>
        <w:snapToGrid w:val="0"/>
        <w:spacing w:before="0" w:after="0"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教师教学创新大赛</w:t>
      </w:r>
    </w:p>
    <w:p w14:paraId="62254249" w14:textId="7088A29F" w:rsidR="00B35FEA" w:rsidRPr="003C4FBD" w:rsidRDefault="00B35FEA" w:rsidP="006528D3">
      <w:pPr>
        <w:pStyle w:val="a3"/>
        <w:snapToGrid w:val="0"/>
        <w:spacing w:before="0" w:after="0" w:line="360" w:lineRule="auto"/>
        <w:rPr>
          <w:rFonts w:ascii="黑体" w:eastAsia="黑体" w:hAnsi="黑体"/>
        </w:rPr>
      </w:pPr>
      <w:r w:rsidRPr="003C4FBD">
        <w:rPr>
          <w:rFonts w:ascii="黑体" w:eastAsia="黑体" w:hAnsi="黑体" w:hint="eastAsia"/>
        </w:rPr>
        <w:t>教学创新</w:t>
      </w:r>
      <w:r w:rsidR="00411CCE">
        <w:rPr>
          <w:rFonts w:ascii="黑体" w:eastAsia="黑体" w:hAnsi="黑体" w:hint="eastAsia"/>
        </w:rPr>
        <w:t>（课程思政创新）</w:t>
      </w:r>
      <w:r w:rsidRPr="003C4FBD">
        <w:rPr>
          <w:rFonts w:ascii="黑体" w:eastAsia="黑体" w:hAnsi="黑体" w:hint="eastAsia"/>
        </w:rPr>
        <w:t>成果</w:t>
      </w:r>
      <w:r w:rsidR="005749E1">
        <w:rPr>
          <w:rFonts w:ascii="黑体" w:eastAsia="黑体" w:hAnsi="黑体" w:hint="eastAsia"/>
        </w:rPr>
        <w:t>支撑材料目录</w:t>
      </w:r>
    </w:p>
    <w:p w14:paraId="1FE49E1A" w14:textId="5359511A" w:rsidR="007B63E7" w:rsidRPr="005749E1" w:rsidRDefault="005749E1" w:rsidP="005749E1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5749E1">
        <w:rPr>
          <w:rFonts w:ascii="仿宋" w:eastAsia="仿宋" w:hAnsi="仿宋" w:hint="eastAsia"/>
          <w:sz w:val="28"/>
          <w:szCs w:val="28"/>
        </w:rPr>
        <w:t>主讲教师代表性教学获奖</w:t>
      </w:r>
      <w:r w:rsidR="00411CCE">
        <w:rPr>
          <w:rFonts w:ascii="仿宋" w:eastAsia="仿宋" w:hAnsi="仿宋" w:hint="eastAsia"/>
          <w:sz w:val="28"/>
          <w:szCs w:val="28"/>
        </w:rPr>
        <w:t>（课程思政创新）</w:t>
      </w:r>
      <w:r w:rsidRPr="005749E1">
        <w:rPr>
          <w:rFonts w:ascii="仿宋" w:eastAsia="仿宋" w:hAnsi="仿宋" w:hint="eastAsia"/>
          <w:sz w:val="28"/>
          <w:szCs w:val="28"/>
        </w:rPr>
        <w:t>成果信息（不超过5项）</w:t>
      </w:r>
    </w:p>
    <w:tbl>
      <w:tblPr>
        <w:tblStyle w:val="ac"/>
        <w:tblW w:w="8647" w:type="dxa"/>
        <w:tblInd w:w="-5" w:type="dxa"/>
        <w:tblLook w:val="04A0" w:firstRow="1" w:lastRow="0" w:firstColumn="1" w:lastColumn="0" w:noHBand="0" w:noVBand="1"/>
      </w:tblPr>
      <w:tblGrid>
        <w:gridCol w:w="851"/>
        <w:gridCol w:w="1276"/>
        <w:gridCol w:w="1984"/>
        <w:gridCol w:w="2126"/>
        <w:gridCol w:w="1418"/>
        <w:gridCol w:w="992"/>
      </w:tblGrid>
      <w:tr w:rsidR="005749E1" w14:paraId="77043A7E" w14:textId="77777777" w:rsidTr="005749E1">
        <w:tc>
          <w:tcPr>
            <w:tcW w:w="851" w:type="dxa"/>
            <w:vAlign w:val="center"/>
          </w:tcPr>
          <w:p w14:paraId="23420749" w14:textId="40905207" w:rsidR="005749E1" w:rsidRP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5749E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371E3F7B" w14:textId="69DEC004" w:rsidR="005749E1" w:rsidRP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5749E1">
              <w:rPr>
                <w:rFonts w:ascii="仿宋" w:eastAsia="仿宋" w:hAnsi="仿宋" w:hint="eastAsia"/>
                <w:sz w:val="24"/>
                <w:szCs w:val="24"/>
              </w:rPr>
              <w:t>获奖年月</w:t>
            </w:r>
          </w:p>
        </w:tc>
        <w:tc>
          <w:tcPr>
            <w:tcW w:w="1984" w:type="dxa"/>
            <w:vAlign w:val="center"/>
          </w:tcPr>
          <w:p w14:paraId="1E7621DC" w14:textId="05D2D4A5" w:rsidR="005749E1" w:rsidRP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5749E1">
              <w:rPr>
                <w:rFonts w:ascii="仿宋" w:eastAsia="仿宋" w:hAnsi="仿宋" w:hint="eastAsia"/>
                <w:sz w:val="24"/>
                <w:szCs w:val="24"/>
              </w:rPr>
              <w:t>成果名称（内容）</w:t>
            </w:r>
          </w:p>
        </w:tc>
        <w:tc>
          <w:tcPr>
            <w:tcW w:w="2126" w:type="dxa"/>
            <w:vAlign w:val="center"/>
          </w:tcPr>
          <w:p w14:paraId="34FDB609" w14:textId="06070D1C" w:rsidR="005749E1" w:rsidRP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5749E1">
              <w:rPr>
                <w:rFonts w:ascii="仿宋" w:eastAsia="仿宋" w:hAnsi="仿宋" w:hint="eastAsia"/>
                <w:sz w:val="24"/>
                <w:szCs w:val="24"/>
              </w:rPr>
              <w:t>获奖类别与等级</w:t>
            </w:r>
          </w:p>
        </w:tc>
        <w:tc>
          <w:tcPr>
            <w:tcW w:w="1418" w:type="dxa"/>
            <w:vAlign w:val="center"/>
          </w:tcPr>
          <w:p w14:paraId="043D4B31" w14:textId="142A0656" w:rsidR="005749E1" w:rsidRP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5749E1">
              <w:rPr>
                <w:rFonts w:ascii="仿宋" w:eastAsia="仿宋" w:hAnsi="仿宋" w:hint="eastAsia"/>
                <w:sz w:val="24"/>
                <w:szCs w:val="24"/>
              </w:rPr>
              <w:t>颁奖单位</w:t>
            </w:r>
          </w:p>
        </w:tc>
        <w:tc>
          <w:tcPr>
            <w:tcW w:w="992" w:type="dxa"/>
            <w:vAlign w:val="center"/>
          </w:tcPr>
          <w:p w14:paraId="3E7A5B10" w14:textId="14A33E57" w:rsidR="005749E1" w:rsidRP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5749E1">
              <w:rPr>
                <w:rFonts w:ascii="仿宋" w:eastAsia="仿宋" w:hAnsi="仿宋" w:hint="eastAsia"/>
                <w:sz w:val="24"/>
                <w:szCs w:val="24"/>
              </w:rPr>
              <w:t>参赛教师排名</w:t>
            </w:r>
          </w:p>
        </w:tc>
      </w:tr>
      <w:tr w:rsidR="005749E1" w14:paraId="739E9036" w14:textId="77777777" w:rsidTr="005749E1">
        <w:tc>
          <w:tcPr>
            <w:tcW w:w="851" w:type="dxa"/>
          </w:tcPr>
          <w:p w14:paraId="7844F120" w14:textId="1EBF344C" w:rsidR="005749E1" w:rsidRDefault="005749E1" w:rsidP="00411CCE">
            <w:pPr>
              <w:pStyle w:val="a5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E3547C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2CD644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24B18A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BBD5DE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08A493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49E1" w14:paraId="08EA86C4" w14:textId="77777777" w:rsidTr="005749E1">
        <w:tc>
          <w:tcPr>
            <w:tcW w:w="851" w:type="dxa"/>
          </w:tcPr>
          <w:p w14:paraId="250F6EB7" w14:textId="2845FEFC" w:rsidR="005749E1" w:rsidRDefault="005749E1" w:rsidP="00411CCE">
            <w:pPr>
              <w:pStyle w:val="a5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172923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920891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5F8F40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07455F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FD0D0C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49E1" w14:paraId="78742124" w14:textId="77777777" w:rsidTr="005749E1">
        <w:tc>
          <w:tcPr>
            <w:tcW w:w="851" w:type="dxa"/>
          </w:tcPr>
          <w:p w14:paraId="2840B4FE" w14:textId="2053C5F1" w:rsidR="005749E1" w:rsidRDefault="005749E1" w:rsidP="00411CCE">
            <w:pPr>
              <w:pStyle w:val="a5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56C390E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3D5C48C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E20F5E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746131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C158B0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49E1" w14:paraId="300320B1" w14:textId="77777777" w:rsidTr="005749E1">
        <w:tc>
          <w:tcPr>
            <w:tcW w:w="851" w:type="dxa"/>
          </w:tcPr>
          <w:p w14:paraId="1A284DAE" w14:textId="48DD7176" w:rsidR="005749E1" w:rsidRDefault="005749E1" w:rsidP="00411CCE">
            <w:pPr>
              <w:pStyle w:val="a5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738B965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2D1F78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1D3F3F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102914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04D244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49E1" w14:paraId="67F1C145" w14:textId="77777777" w:rsidTr="005749E1">
        <w:tc>
          <w:tcPr>
            <w:tcW w:w="851" w:type="dxa"/>
          </w:tcPr>
          <w:p w14:paraId="030A03AA" w14:textId="72569D92" w:rsidR="005749E1" w:rsidRDefault="005749E1" w:rsidP="00411CCE">
            <w:pPr>
              <w:pStyle w:val="a5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23B50AC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92AE01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2A2CD7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06EABA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67CB5E" w14:textId="77777777" w:rsidR="005749E1" w:rsidRDefault="005749E1" w:rsidP="005749E1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9C3A6A8" w14:textId="359130C5" w:rsidR="005749E1" w:rsidRPr="005749E1" w:rsidRDefault="005749E1" w:rsidP="005749E1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2、人才培养成果证明材料（不超过5项）</w:t>
      </w:r>
    </w:p>
    <w:sectPr w:rsidR="005749E1" w:rsidRPr="00574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CE0C9" w14:textId="77777777" w:rsidR="00FB448B" w:rsidRDefault="00FB448B" w:rsidP="005749E1">
      <w:r>
        <w:separator/>
      </w:r>
    </w:p>
  </w:endnote>
  <w:endnote w:type="continuationSeparator" w:id="0">
    <w:p w14:paraId="232FAAD6" w14:textId="77777777" w:rsidR="00FB448B" w:rsidRDefault="00FB448B" w:rsidP="0057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5C2F4" w14:textId="77777777" w:rsidR="00FB448B" w:rsidRDefault="00FB448B" w:rsidP="005749E1">
      <w:r>
        <w:separator/>
      </w:r>
    </w:p>
  </w:footnote>
  <w:footnote w:type="continuationSeparator" w:id="0">
    <w:p w14:paraId="607C5D01" w14:textId="77777777" w:rsidR="00FB448B" w:rsidRDefault="00FB448B" w:rsidP="0057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26F0F"/>
    <w:multiLevelType w:val="hybridMultilevel"/>
    <w:tmpl w:val="FDAA1576"/>
    <w:lvl w:ilvl="0" w:tplc="2C1A3F3A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236DC3"/>
    <w:multiLevelType w:val="hybridMultilevel"/>
    <w:tmpl w:val="DE2280EC"/>
    <w:lvl w:ilvl="0" w:tplc="432079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8827062">
    <w:abstractNumId w:val="0"/>
  </w:num>
  <w:num w:numId="2" w16cid:durableId="71311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EA"/>
    <w:rsid w:val="003C4FBD"/>
    <w:rsid w:val="00411CCE"/>
    <w:rsid w:val="005749E1"/>
    <w:rsid w:val="00601FE5"/>
    <w:rsid w:val="006528D3"/>
    <w:rsid w:val="007B63E7"/>
    <w:rsid w:val="007C51AD"/>
    <w:rsid w:val="00814BCA"/>
    <w:rsid w:val="00937000"/>
    <w:rsid w:val="00974F4D"/>
    <w:rsid w:val="009C5FC2"/>
    <w:rsid w:val="009E528F"/>
    <w:rsid w:val="00A83BD0"/>
    <w:rsid w:val="00B35FEA"/>
    <w:rsid w:val="00B767A9"/>
    <w:rsid w:val="00BD7775"/>
    <w:rsid w:val="00DC39D3"/>
    <w:rsid w:val="00E04B01"/>
    <w:rsid w:val="00FB448B"/>
    <w:rsid w:val="00FD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EBF09"/>
  <w15:chartTrackingRefBased/>
  <w15:docId w15:val="{D1E20CEF-77E6-447B-B67B-1B2246E3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5FE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35FE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C4FBD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3C4FB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C4FBD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4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749E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74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749E1"/>
    <w:rPr>
      <w:sz w:val="18"/>
      <w:szCs w:val="18"/>
    </w:rPr>
  </w:style>
  <w:style w:type="table" w:styleId="ac">
    <w:name w:val="Table Grid"/>
    <w:basedOn w:val="a1"/>
    <w:uiPriority w:val="39"/>
    <w:rsid w:val="0057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甘恒志</dc:creator>
  <cp:keywords/>
  <dc:description/>
  <cp:lastModifiedBy>Xiao Pan</cp:lastModifiedBy>
  <cp:revision>2</cp:revision>
  <cp:lastPrinted>2020-10-15T10:51:00Z</cp:lastPrinted>
  <dcterms:created xsi:type="dcterms:W3CDTF">2024-06-14T06:22:00Z</dcterms:created>
  <dcterms:modified xsi:type="dcterms:W3CDTF">2024-06-14T06:22:00Z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2022-11-18T11:05:57Z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0ad8ed54-41b8-4197-839a-147f64e8fa08</vt:lpwstr>
  </property>
  <property fmtid="{D5CDD505-2E9C-101B-9397-08002B2CF9AE}" pid="7" name="MSIP_Label_defa4170-0d19-0005-0004-bc88714345d2_ActionId">
    <vt:lpwstr>f564478e-f7ef-48c4-8020-f315a3627bba</vt:lpwstr>
  </property>
  <property fmtid="{D5CDD505-2E9C-101B-9397-08002B2CF9AE}" pid="8" name="MSIP_Label_defa4170-0d19-0005-0004-bc88714345d2_ContentBits">
    <vt:lpwstr>0</vt:lpwstr>
  </property>
</Properties>
</file>